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E53" w:rsidRPr="0049146B" w:rsidRDefault="00B53E53" w:rsidP="00B53E53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9146B">
        <w:rPr>
          <w:rFonts w:ascii="Times New Roman" w:hAnsi="Times New Roman" w:cs="Times New Roman"/>
          <w:sz w:val="40"/>
          <w:szCs w:val="40"/>
        </w:rPr>
        <w:t xml:space="preserve">План аттестации педагогических работников </w:t>
      </w:r>
    </w:p>
    <w:tbl>
      <w:tblPr>
        <w:tblStyle w:val="a3"/>
        <w:tblW w:w="16444" w:type="dxa"/>
        <w:tblInd w:w="-318" w:type="dxa"/>
        <w:tblLayout w:type="fixed"/>
        <w:tblLook w:val="04A0"/>
      </w:tblPr>
      <w:tblGrid>
        <w:gridCol w:w="710"/>
        <w:gridCol w:w="3260"/>
        <w:gridCol w:w="2126"/>
        <w:gridCol w:w="5954"/>
        <w:gridCol w:w="4394"/>
      </w:tblGrid>
      <w:tr w:rsidR="00B53E53" w:rsidRPr="0094391D" w:rsidTr="00B50391">
        <w:tc>
          <w:tcPr>
            <w:tcW w:w="710" w:type="dxa"/>
          </w:tcPr>
          <w:p w:rsidR="00B53E53" w:rsidRPr="0094391D" w:rsidRDefault="00B53E53" w:rsidP="00B53E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94391D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94391D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94391D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3260" w:type="dxa"/>
          </w:tcPr>
          <w:p w:rsidR="00B53E53" w:rsidRPr="0094391D" w:rsidRDefault="00B53E53" w:rsidP="00B53E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Фамилия, имя, отчество </w:t>
            </w:r>
          </w:p>
        </w:tc>
        <w:tc>
          <w:tcPr>
            <w:tcW w:w="2126" w:type="dxa"/>
          </w:tcPr>
          <w:p w:rsidR="00B53E53" w:rsidRPr="0094391D" w:rsidRDefault="00B53E53" w:rsidP="00B53E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Должность </w:t>
            </w:r>
          </w:p>
        </w:tc>
        <w:tc>
          <w:tcPr>
            <w:tcW w:w="5954" w:type="dxa"/>
          </w:tcPr>
          <w:p w:rsidR="00B53E53" w:rsidRPr="0094391D" w:rsidRDefault="00E43087" w:rsidP="00E4308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b/>
                <w:sz w:val="32"/>
                <w:szCs w:val="32"/>
              </w:rPr>
              <w:t>Категория, г</w:t>
            </w:r>
            <w:r w:rsidR="00B53E53" w:rsidRPr="0094391D">
              <w:rPr>
                <w:rFonts w:ascii="Times New Roman" w:hAnsi="Times New Roman" w:cs="Times New Roman"/>
                <w:b/>
                <w:sz w:val="32"/>
                <w:szCs w:val="32"/>
              </w:rPr>
              <w:t>од прохождения аттестации</w:t>
            </w:r>
          </w:p>
        </w:tc>
        <w:tc>
          <w:tcPr>
            <w:tcW w:w="4394" w:type="dxa"/>
          </w:tcPr>
          <w:p w:rsidR="00B53E53" w:rsidRPr="0094391D" w:rsidRDefault="00B53E53" w:rsidP="00B53E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b/>
                <w:sz w:val="32"/>
                <w:szCs w:val="32"/>
              </w:rPr>
              <w:t>Год следующей аттестации</w:t>
            </w:r>
          </w:p>
        </w:tc>
      </w:tr>
      <w:tr w:rsidR="00CF0482" w:rsidRPr="0094391D" w:rsidTr="00B50391">
        <w:tc>
          <w:tcPr>
            <w:tcW w:w="710" w:type="dxa"/>
          </w:tcPr>
          <w:p w:rsidR="00CF0482" w:rsidRPr="00571B96" w:rsidRDefault="00571B96" w:rsidP="00B53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F0482" w:rsidRPr="00571B96" w:rsidRDefault="00CF0482" w:rsidP="00E8560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Сираева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Альфия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Абузаровна</w:t>
            </w:r>
            <w:proofErr w:type="spellEnd"/>
          </w:p>
        </w:tc>
        <w:tc>
          <w:tcPr>
            <w:tcW w:w="2126" w:type="dxa"/>
          </w:tcPr>
          <w:p w:rsidR="00CF0482" w:rsidRPr="00571B96" w:rsidRDefault="00CF0482" w:rsidP="00E8560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чител</w:t>
            </w:r>
            <w:proofErr w:type="gram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ь-</w:t>
            </w:r>
            <w:proofErr w:type="gramEnd"/>
            <w:r w:rsidRPr="00571B9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логопед</w:t>
            </w:r>
          </w:p>
        </w:tc>
        <w:tc>
          <w:tcPr>
            <w:tcW w:w="5954" w:type="dxa"/>
          </w:tcPr>
          <w:p w:rsidR="00CF0482" w:rsidRPr="00571B96" w:rsidRDefault="00CF0482" w:rsidP="00420A7A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 xml:space="preserve">Высшая, Пр. № </w:t>
            </w:r>
            <w:r w:rsidR="00420A7A">
              <w:rPr>
                <w:rFonts w:ascii="Times New Roman" w:hAnsi="Times New Roman" w:cs="Times New Roman"/>
                <w:sz w:val="32"/>
                <w:szCs w:val="32"/>
              </w:rPr>
              <w:t>2434, от 15.11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.202</w:t>
            </w:r>
            <w:r w:rsidR="00420A7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394" w:type="dxa"/>
          </w:tcPr>
          <w:p w:rsidR="00CF0482" w:rsidRPr="00571B96" w:rsidRDefault="00420A7A" w:rsidP="00E856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CF0482" w:rsidRPr="0094391D" w:rsidTr="00B50391">
        <w:tc>
          <w:tcPr>
            <w:tcW w:w="710" w:type="dxa"/>
          </w:tcPr>
          <w:p w:rsidR="00CF0482" w:rsidRPr="00571B96" w:rsidRDefault="00571B96" w:rsidP="00B53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CF0482" w:rsidRPr="00571B96" w:rsidRDefault="00CF0482" w:rsidP="00E856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Ильгузина</w:t>
            </w:r>
            <w:proofErr w:type="spellEnd"/>
            <w:r w:rsidRPr="00571B96">
              <w:rPr>
                <w:rFonts w:ascii="Times New Roman" w:hAnsi="Times New Roman" w:cs="Times New Roman"/>
                <w:sz w:val="32"/>
                <w:szCs w:val="32"/>
              </w:rPr>
              <w:t xml:space="preserve"> Эльвира </w:t>
            </w:r>
            <w:proofErr w:type="spellStart"/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Ильгизовна</w:t>
            </w:r>
            <w:proofErr w:type="spellEnd"/>
          </w:p>
        </w:tc>
        <w:tc>
          <w:tcPr>
            <w:tcW w:w="2126" w:type="dxa"/>
          </w:tcPr>
          <w:p w:rsidR="00CF0482" w:rsidRPr="00571B96" w:rsidRDefault="00CF0482" w:rsidP="00E8560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Музыкаль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руководитель</w:t>
            </w:r>
          </w:p>
        </w:tc>
        <w:tc>
          <w:tcPr>
            <w:tcW w:w="5954" w:type="dxa"/>
          </w:tcPr>
          <w:p w:rsidR="00CF0482" w:rsidRPr="00571B96" w:rsidRDefault="00CF0482" w:rsidP="00E47192">
            <w:pPr>
              <w:pStyle w:val="Default"/>
              <w:rPr>
                <w:sz w:val="32"/>
                <w:szCs w:val="32"/>
              </w:rPr>
            </w:pPr>
            <w:r w:rsidRPr="00571B96">
              <w:rPr>
                <w:sz w:val="32"/>
                <w:szCs w:val="32"/>
              </w:rPr>
              <w:t xml:space="preserve"> </w:t>
            </w:r>
            <w:r w:rsidR="00E47192">
              <w:rPr>
                <w:sz w:val="32"/>
                <w:szCs w:val="32"/>
              </w:rPr>
              <w:t>Высшая, Пр. №2656, от 18.12.2024</w:t>
            </w:r>
          </w:p>
        </w:tc>
        <w:tc>
          <w:tcPr>
            <w:tcW w:w="4394" w:type="dxa"/>
          </w:tcPr>
          <w:p w:rsidR="00CF0482" w:rsidRPr="00571B96" w:rsidRDefault="00E47192" w:rsidP="00E856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E47192" w:rsidRPr="0094391D" w:rsidTr="00B50391">
        <w:tc>
          <w:tcPr>
            <w:tcW w:w="710" w:type="dxa"/>
          </w:tcPr>
          <w:p w:rsidR="00E47192" w:rsidRPr="00571B96" w:rsidRDefault="00E47192" w:rsidP="00B53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E47192" w:rsidRPr="00571B96" w:rsidRDefault="00E47192" w:rsidP="00E8560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Комиссарова Светлана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Венеровна</w:t>
            </w:r>
            <w:proofErr w:type="spellEnd"/>
          </w:p>
        </w:tc>
        <w:tc>
          <w:tcPr>
            <w:tcW w:w="2126" w:type="dxa"/>
          </w:tcPr>
          <w:p w:rsidR="00E47192" w:rsidRPr="00571B96" w:rsidRDefault="00E47192" w:rsidP="00E8560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Музыкаль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  <w:p w:rsidR="00E47192" w:rsidRPr="00571B96" w:rsidRDefault="00E47192" w:rsidP="00E8560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руководитель</w:t>
            </w:r>
          </w:p>
        </w:tc>
        <w:tc>
          <w:tcPr>
            <w:tcW w:w="5954" w:type="dxa"/>
          </w:tcPr>
          <w:p w:rsidR="00E47192" w:rsidRPr="00571B96" w:rsidRDefault="00E47192" w:rsidP="0099385A">
            <w:pPr>
              <w:pStyle w:val="Default"/>
              <w:rPr>
                <w:sz w:val="32"/>
                <w:szCs w:val="32"/>
              </w:rPr>
            </w:pPr>
            <w:r w:rsidRPr="00571B9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Высшая, Пр. №2656, от 18.12.2024</w:t>
            </w:r>
          </w:p>
        </w:tc>
        <w:tc>
          <w:tcPr>
            <w:tcW w:w="4394" w:type="dxa"/>
          </w:tcPr>
          <w:p w:rsidR="00E47192" w:rsidRPr="00571B96" w:rsidRDefault="00E47192" w:rsidP="0099385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E47192" w:rsidRPr="0094391D" w:rsidTr="00B50391">
        <w:tc>
          <w:tcPr>
            <w:tcW w:w="710" w:type="dxa"/>
          </w:tcPr>
          <w:p w:rsidR="00E47192" w:rsidRPr="00571B96" w:rsidRDefault="00E47192" w:rsidP="00B53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E47192" w:rsidRPr="00571B96" w:rsidRDefault="00E47192" w:rsidP="00E8560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Щукина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Снежана</w:t>
            </w:r>
            <w:proofErr w:type="spellEnd"/>
          </w:p>
          <w:p w:rsidR="00E47192" w:rsidRPr="00571B96" w:rsidRDefault="00E47192" w:rsidP="00E8560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Михайловна</w:t>
            </w:r>
          </w:p>
        </w:tc>
        <w:tc>
          <w:tcPr>
            <w:tcW w:w="2126" w:type="dxa"/>
          </w:tcPr>
          <w:p w:rsidR="00E47192" w:rsidRPr="00571B96" w:rsidRDefault="00E47192" w:rsidP="00E8560C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Инструктор по физ.</w:t>
            </w: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культуре</w:t>
            </w:r>
          </w:p>
        </w:tc>
        <w:tc>
          <w:tcPr>
            <w:tcW w:w="5954" w:type="dxa"/>
          </w:tcPr>
          <w:p w:rsidR="00E47192" w:rsidRPr="00571B96" w:rsidRDefault="00E47192" w:rsidP="0099385A">
            <w:pPr>
              <w:pStyle w:val="Default"/>
              <w:rPr>
                <w:sz w:val="32"/>
                <w:szCs w:val="32"/>
              </w:rPr>
            </w:pPr>
            <w:r w:rsidRPr="00571B9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Высшая, Пр. №2656, от 18.12.2024</w:t>
            </w:r>
          </w:p>
        </w:tc>
        <w:tc>
          <w:tcPr>
            <w:tcW w:w="4394" w:type="dxa"/>
          </w:tcPr>
          <w:p w:rsidR="00E47192" w:rsidRPr="00571B96" w:rsidRDefault="00E47192" w:rsidP="0099385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113177" w:rsidRPr="0094391D" w:rsidTr="00B50391">
        <w:tc>
          <w:tcPr>
            <w:tcW w:w="710" w:type="dxa"/>
          </w:tcPr>
          <w:p w:rsidR="00113177" w:rsidRPr="00571B96" w:rsidRDefault="00113177" w:rsidP="00B53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113177" w:rsidRPr="00571B96" w:rsidRDefault="009246FC" w:rsidP="00B53E5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Галлямова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Лилия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Садрлимановна</w:t>
            </w:r>
            <w:proofErr w:type="spellEnd"/>
          </w:p>
        </w:tc>
        <w:tc>
          <w:tcPr>
            <w:tcW w:w="2126" w:type="dxa"/>
          </w:tcPr>
          <w:p w:rsidR="00113177" w:rsidRPr="00571B96" w:rsidRDefault="009246FC" w:rsidP="00B53E5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Инструктор по физ.</w:t>
            </w: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культуре</w:t>
            </w:r>
          </w:p>
        </w:tc>
        <w:tc>
          <w:tcPr>
            <w:tcW w:w="5954" w:type="dxa"/>
          </w:tcPr>
          <w:p w:rsidR="00113177" w:rsidRPr="00571B96" w:rsidRDefault="003F5287" w:rsidP="00833C5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Высшая, пр. №752, от 19.05.2025</w:t>
            </w:r>
          </w:p>
        </w:tc>
        <w:tc>
          <w:tcPr>
            <w:tcW w:w="4394" w:type="dxa"/>
          </w:tcPr>
          <w:p w:rsidR="00113177" w:rsidRPr="00571B96" w:rsidRDefault="003F5287" w:rsidP="00833C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9246FC" w:rsidRPr="0094391D" w:rsidTr="00B50391">
        <w:tc>
          <w:tcPr>
            <w:tcW w:w="710" w:type="dxa"/>
          </w:tcPr>
          <w:p w:rsidR="009246FC" w:rsidRPr="0094391D" w:rsidRDefault="009246FC" w:rsidP="00B50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260" w:type="dxa"/>
          </w:tcPr>
          <w:p w:rsidR="009246FC" w:rsidRPr="00571B96" w:rsidRDefault="009246FC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Шаймарданова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Дания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Салахутдинова</w:t>
            </w:r>
            <w:proofErr w:type="spellEnd"/>
          </w:p>
        </w:tc>
        <w:tc>
          <w:tcPr>
            <w:tcW w:w="2126" w:type="dxa"/>
          </w:tcPr>
          <w:p w:rsidR="009246FC" w:rsidRPr="00571B96" w:rsidRDefault="009246FC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9246FC" w:rsidRPr="00571B96" w:rsidRDefault="009246FC" w:rsidP="006960A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 xml:space="preserve">Первая, Пр. №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2434, от 15.11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394" w:type="dxa"/>
          </w:tcPr>
          <w:p w:rsidR="009246FC" w:rsidRPr="00571B96" w:rsidRDefault="009246FC" w:rsidP="00696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9246FC" w:rsidRPr="0094391D" w:rsidTr="00B50391">
        <w:tc>
          <w:tcPr>
            <w:tcW w:w="710" w:type="dxa"/>
          </w:tcPr>
          <w:p w:rsidR="009246FC" w:rsidRPr="0094391D" w:rsidRDefault="009246FC" w:rsidP="00B50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260" w:type="dxa"/>
          </w:tcPr>
          <w:p w:rsidR="009246FC" w:rsidRPr="00571B96" w:rsidRDefault="009246FC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Фаттахова Рима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Расимовна</w:t>
            </w:r>
            <w:proofErr w:type="spellEnd"/>
          </w:p>
        </w:tc>
        <w:tc>
          <w:tcPr>
            <w:tcW w:w="2126" w:type="dxa"/>
          </w:tcPr>
          <w:p w:rsidR="009246FC" w:rsidRPr="00571B96" w:rsidRDefault="009246FC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9246FC" w:rsidRPr="00571B96" w:rsidRDefault="009246FC" w:rsidP="006960A5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п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риказ Министерства образования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и науки Республики Башкортостан</w:t>
            </w:r>
            <w:r w:rsidR="00DF673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от 16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.02.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 xml:space="preserve"> 2024 г. № 303</w:t>
            </w:r>
          </w:p>
        </w:tc>
        <w:tc>
          <w:tcPr>
            <w:tcW w:w="4394" w:type="dxa"/>
          </w:tcPr>
          <w:p w:rsidR="009246FC" w:rsidRPr="00571B96" w:rsidRDefault="009246FC" w:rsidP="00696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 xml:space="preserve">Бессрочная </w:t>
            </w:r>
          </w:p>
        </w:tc>
      </w:tr>
      <w:tr w:rsidR="009246FC" w:rsidRPr="0094391D" w:rsidTr="00B50391">
        <w:tc>
          <w:tcPr>
            <w:tcW w:w="710" w:type="dxa"/>
          </w:tcPr>
          <w:p w:rsidR="009246FC" w:rsidRPr="0094391D" w:rsidRDefault="009246FC" w:rsidP="00B50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260" w:type="dxa"/>
          </w:tcPr>
          <w:p w:rsidR="009246FC" w:rsidRPr="00571B96" w:rsidRDefault="009246FC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Сахабиева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Гульнара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Румиловна</w:t>
            </w:r>
            <w:proofErr w:type="spellEnd"/>
          </w:p>
        </w:tc>
        <w:tc>
          <w:tcPr>
            <w:tcW w:w="2126" w:type="dxa"/>
          </w:tcPr>
          <w:p w:rsidR="009246FC" w:rsidRPr="00571B96" w:rsidRDefault="009246FC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9246FC" w:rsidRPr="00571B96" w:rsidRDefault="009246FC" w:rsidP="006960A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 xml:space="preserve">Первая, Пр. №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2434, от 15.11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394" w:type="dxa"/>
          </w:tcPr>
          <w:p w:rsidR="009246FC" w:rsidRPr="00571B96" w:rsidRDefault="009246FC" w:rsidP="00696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E47192" w:rsidRPr="0094391D" w:rsidTr="00B50391">
        <w:tc>
          <w:tcPr>
            <w:tcW w:w="710" w:type="dxa"/>
          </w:tcPr>
          <w:p w:rsidR="00E47192" w:rsidRPr="0094391D" w:rsidRDefault="00E47192" w:rsidP="00B50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260" w:type="dxa"/>
          </w:tcPr>
          <w:p w:rsidR="00E47192" w:rsidRPr="00571B96" w:rsidRDefault="00E47192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Танакбаева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Наталья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Асылгареевна</w:t>
            </w:r>
            <w:proofErr w:type="spellEnd"/>
          </w:p>
        </w:tc>
        <w:tc>
          <w:tcPr>
            <w:tcW w:w="2126" w:type="dxa"/>
          </w:tcPr>
          <w:p w:rsidR="00E47192" w:rsidRPr="00571B96" w:rsidRDefault="00E47192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E47192" w:rsidRPr="00571B96" w:rsidRDefault="00E47192" w:rsidP="0099385A">
            <w:pPr>
              <w:pStyle w:val="Default"/>
              <w:rPr>
                <w:sz w:val="32"/>
                <w:szCs w:val="32"/>
              </w:rPr>
            </w:pPr>
            <w:r w:rsidRPr="00571B9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Высшая, Пр. №2656, от 18.12.2024</w:t>
            </w:r>
          </w:p>
        </w:tc>
        <w:tc>
          <w:tcPr>
            <w:tcW w:w="4394" w:type="dxa"/>
          </w:tcPr>
          <w:p w:rsidR="00E47192" w:rsidRPr="00571B96" w:rsidRDefault="00E47192" w:rsidP="0099385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9246FC" w:rsidRPr="0094391D" w:rsidTr="00B50391">
        <w:tc>
          <w:tcPr>
            <w:tcW w:w="710" w:type="dxa"/>
          </w:tcPr>
          <w:p w:rsidR="009246FC" w:rsidRPr="0094391D" w:rsidRDefault="009246FC" w:rsidP="00B50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260" w:type="dxa"/>
          </w:tcPr>
          <w:p w:rsidR="009246FC" w:rsidRPr="00571B96" w:rsidRDefault="009246FC" w:rsidP="00753EE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Фаттахова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Л</w:t>
            </w:r>
            <w:r w:rsidR="00753EE8">
              <w:rPr>
                <w:rFonts w:ascii="Times New Roman" w:eastAsia="Calibri" w:hAnsi="Times New Roman" w:cs="Times New Roman"/>
                <w:sz w:val="32"/>
                <w:szCs w:val="32"/>
              </w:rPr>
              <w:t>я</w:t>
            </w: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йсан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Раульевна</w:t>
            </w:r>
            <w:proofErr w:type="spellEnd"/>
          </w:p>
        </w:tc>
        <w:tc>
          <w:tcPr>
            <w:tcW w:w="2126" w:type="dxa"/>
          </w:tcPr>
          <w:p w:rsidR="009246FC" w:rsidRPr="00571B96" w:rsidRDefault="009246FC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9246FC" w:rsidRDefault="009246FC" w:rsidP="006960A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sz w:val="32"/>
                <w:szCs w:val="32"/>
              </w:rPr>
              <w:t xml:space="preserve"> Первая, 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 xml:space="preserve">Пр. №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2434, от 15.11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753EE8" w:rsidRDefault="00753EE8" w:rsidP="006960A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3EE8" w:rsidRPr="00571B96" w:rsidRDefault="00753EE8" w:rsidP="006960A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9246FC" w:rsidRPr="00571B96" w:rsidRDefault="009246FC" w:rsidP="00696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E47192" w:rsidRPr="0094391D" w:rsidTr="00B50391">
        <w:tc>
          <w:tcPr>
            <w:tcW w:w="710" w:type="dxa"/>
          </w:tcPr>
          <w:p w:rsidR="00E47192" w:rsidRPr="0094391D" w:rsidRDefault="00E47192" w:rsidP="00B50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3260" w:type="dxa"/>
          </w:tcPr>
          <w:p w:rsidR="00E47192" w:rsidRPr="00571B96" w:rsidRDefault="00E47192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Байгузина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Мусалия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Фаниловна</w:t>
            </w:r>
            <w:proofErr w:type="spellEnd"/>
          </w:p>
        </w:tc>
        <w:tc>
          <w:tcPr>
            <w:tcW w:w="2126" w:type="dxa"/>
          </w:tcPr>
          <w:p w:rsidR="00E47192" w:rsidRPr="00571B96" w:rsidRDefault="00E47192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</w:p>
          <w:p w:rsidR="00E47192" w:rsidRPr="00571B96" w:rsidRDefault="00E47192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54" w:type="dxa"/>
          </w:tcPr>
          <w:p w:rsidR="00E47192" w:rsidRPr="00571B96" w:rsidRDefault="00E47192" w:rsidP="0099385A">
            <w:pPr>
              <w:pStyle w:val="Default"/>
              <w:rPr>
                <w:sz w:val="32"/>
                <w:szCs w:val="32"/>
              </w:rPr>
            </w:pPr>
            <w:r w:rsidRPr="00571B9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Высшая, Пр. №2656, от 18.12.2024</w:t>
            </w:r>
          </w:p>
        </w:tc>
        <w:tc>
          <w:tcPr>
            <w:tcW w:w="4394" w:type="dxa"/>
          </w:tcPr>
          <w:p w:rsidR="00E47192" w:rsidRPr="00571B96" w:rsidRDefault="00E47192" w:rsidP="0099385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E47192" w:rsidRPr="0094391D" w:rsidTr="00B50391">
        <w:tc>
          <w:tcPr>
            <w:tcW w:w="710" w:type="dxa"/>
          </w:tcPr>
          <w:p w:rsidR="00E47192" w:rsidRPr="0094391D" w:rsidRDefault="00E47192" w:rsidP="00B50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260" w:type="dxa"/>
          </w:tcPr>
          <w:p w:rsidR="00E47192" w:rsidRPr="00571B96" w:rsidRDefault="00E47192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Гареева Роза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Газинуровна</w:t>
            </w:r>
            <w:proofErr w:type="spellEnd"/>
          </w:p>
        </w:tc>
        <w:tc>
          <w:tcPr>
            <w:tcW w:w="2126" w:type="dxa"/>
          </w:tcPr>
          <w:p w:rsidR="00E47192" w:rsidRPr="00571B96" w:rsidRDefault="00E47192" w:rsidP="006960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E47192" w:rsidRPr="00571B96" w:rsidRDefault="00E47192" w:rsidP="0099385A">
            <w:pPr>
              <w:pStyle w:val="Default"/>
              <w:rPr>
                <w:sz w:val="32"/>
                <w:szCs w:val="32"/>
              </w:rPr>
            </w:pPr>
            <w:r w:rsidRPr="00571B9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Высшая, Пр. №2656, от 18.12.2024</w:t>
            </w:r>
          </w:p>
        </w:tc>
        <w:tc>
          <w:tcPr>
            <w:tcW w:w="4394" w:type="dxa"/>
          </w:tcPr>
          <w:p w:rsidR="00E47192" w:rsidRPr="00571B96" w:rsidRDefault="00E47192" w:rsidP="0099385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9246FC" w:rsidRPr="0094391D" w:rsidTr="00B50391">
        <w:trPr>
          <w:trHeight w:val="520"/>
        </w:trPr>
        <w:tc>
          <w:tcPr>
            <w:tcW w:w="710" w:type="dxa"/>
          </w:tcPr>
          <w:p w:rsidR="009246FC" w:rsidRPr="0094391D" w:rsidRDefault="009246FC" w:rsidP="00B50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260" w:type="dxa"/>
          </w:tcPr>
          <w:p w:rsidR="009246FC" w:rsidRPr="00571B96" w:rsidRDefault="009246FC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Кривошеина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Сабина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Тимиргараевна</w:t>
            </w:r>
            <w:proofErr w:type="spellEnd"/>
          </w:p>
        </w:tc>
        <w:tc>
          <w:tcPr>
            <w:tcW w:w="2126" w:type="dxa"/>
          </w:tcPr>
          <w:p w:rsidR="009246FC" w:rsidRPr="00571B96" w:rsidRDefault="009246FC" w:rsidP="006960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9246FC" w:rsidRPr="00571B96" w:rsidRDefault="009246FC" w:rsidP="006960A5">
            <w:pPr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  <w:proofErr w:type="gramEnd"/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, приказ Министерства образования и науки Республики Башкортостан, от 19 апреля 2024 г. №828</w:t>
            </w:r>
          </w:p>
        </w:tc>
        <w:tc>
          <w:tcPr>
            <w:tcW w:w="4394" w:type="dxa"/>
          </w:tcPr>
          <w:p w:rsidR="009246FC" w:rsidRPr="00571B96" w:rsidRDefault="009246FC" w:rsidP="00696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 xml:space="preserve">Бессрочная </w:t>
            </w:r>
          </w:p>
        </w:tc>
      </w:tr>
      <w:tr w:rsidR="00E47192" w:rsidRPr="0094391D" w:rsidTr="00B50391">
        <w:tc>
          <w:tcPr>
            <w:tcW w:w="710" w:type="dxa"/>
          </w:tcPr>
          <w:p w:rsidR="00E47192" w:rsidRPr="0094391D" w:rsidRDefault="00E47192" w:rsidP="00B50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260" w:type="dxa"/>
          </w:tcPr>
          <w:p w:rsidR="00E47192" w:rsidRPr="00571B96" w:rsidRDefault="00E47192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Сунагатуллина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Зульфия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Равилевна</w:t>
            </w:r>
            <w:proofErr w:type="spellEnd"/>
          </w:p>
        </w:tc>
        <w:tc>
          <w:tcPr>
            <w:tcW w:w="2126" w:type="dxa"/>
          </w:tcPr>
          <w:p w:rsidR="00E47192" w:rsidRPr="00571B96" w:rsidRDefault="00E47192" w:rsidP="006960A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Воспитатель </w:t>
            </w:r>
          </w:p>
        </w:tc>
        <w:tc>
          <w:tcPr>
            <w:tcW w:w="5954" w:type="dxa"/>
          </w:tcPr>
          <w:p w:rsidR="00E47192" w:rsidRPr="00571B96" w:rsidRDefault="00E47192" w:rsidP="0099385A">
            <w:pPr>
              <w:pStyle w:val="Default"/>
              <w:rPr>
                <w:sz w:val="32"/>
                <w:szCs w:val="32"/>
              </w:rPr>
            </w:pPr>
            <w:r w:rsidRPr="00571B9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Высшая, Пр. №2656, от 18.12.2024</w:t>
            </w:r>
          </w:p>
        </w:tc>
        <w:tc>
          <w:tcPr>
            <w:tcW w:w="4394" w:type="dxa"/>
          </w:tcPr>
          <w:p w:rsidR="00E47192" w:rsidRPr="00571B96" w:rsidRDefault="00E47192" w:rsidP="0099385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B50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260" w:type="dxa"/>
          </w:tcPr>
          <w:p w:rsidR="00154EF5" w:rsidRPr="00571B96" w:rsidRDefault="00154EF5" w:rsidP="006F4D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Авзалова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Алия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Ильдаровна</w:t>
            </w:r>
            <w:proofErr w:type="spellEnd"/>
          </w:p>
        </w:tc>
        <w:tc>
          <w:tcPr>
            <w:tcW w:w="2126" w:type="dxa"/>
          </w:tcPr>
          <w:p w:rsidR="00154EF5" w:rsidRPr="00571B96" w:rsidRDefault="00154EF5" w:rsidP="006F4D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154EF5" w:rsidRPr="00571B96" w:rsidRDefault="00154EF5" w:rsidP="006F4DE3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Первая,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№ 103, от 27.01.2025</w:t>
            </w:r>
          </w:p>
        </w:tc>
        <w:tc>
          <w:tcPr>
            <w:tcW w:w="4394" w:type="dxa"/>
          </w:tcPr>
          <w:p w:rsidR="00154EF5" w:rsidRPr="00571B96" w:rsidRDefault="00154EF5" w:rsidP="006F4DE3">
            <w:pPr>
              <w:tabs>
                <w:tab w:val="left" w:pos="22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154EF5" w:rsidRPr="0094391D" w:rsidTr="00B50391">
        <w:trPr>
          <w:trHeight w:val="728"/>
        </w:trPr>
        <w:tc>
          <w:tcPr>
            <w:tcW w:w="710" w:type="dxa"/>
          </w:tcPr>
          <w:p w:rsidR="00154EF5" w:rsidRPr="0094391D" w:rsidRDefault="00154EF5" w:rsidP="00B50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260" w:type="dxa"/>
          </w:tcPr>
          <w:p w:rsidR="00154EF5" w:rsidRPr="00571B96" w:rsidRDefault="00154EF5" w:rsidP="006F4D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Зилеева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Динара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Наилевна</w:t>
            </w:r>
            <w:proofErr w:type="spellEnd"/>
          </w:p>
        </w:tc>
        <w:tc>
          <w:tcPr>
            <w:tcW w:w="2126" w:type="dxa"/>
          </w:tcPr>
          <w:p w:rsidR="00154EF5" w:rsidRPr="00571B96" w:rsidRDefault="00154EF5" w:rsidP="006F4D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154EF5" w:rsidRDefault="00154EF5" w:rsidP="006F4DE3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Соответствие занимаемой должности</w:t>
            </w:r>
          </w:p>
          <w:p w:rsidR="00E8452B" w:rsidRPr="00571B96" w:rsidRDefault="00E8452B" w:rsidP="006F4DE3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Устроилась 04.08.2021.</w:t>
            </w:r>
          </w:p>
        </w:tc>
        <w:tc>
          <w:tcPr>
            <w:tcW w:w="4394" w:type="dxa"/>
          </w:tcPr>
          <w:p w:rsidR="00154EF5" w:rsidRPr="00571B96" w:rsidRDefault="00154EF5" w:rsidP="006F4D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заявлению</w:t>
            </w: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B50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260" w:type="dxa"/>
          </w:tcPr>
          <w:p w:rsidR="00154EF5" w:rsidRPr="00571B96" w:rsidRDefault="00154EF5" w:rsidP="006F4D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Закирова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Чулпан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Рамзиловна</w:t>
            </w:r>
            <w:proofErr w:type="spellEnd"/>
          </w:p>
        </w:tc>
        <w:tc>
          <w:tcPr>
            <w:tcW w:w="2126" w:type="dxa"/>
          </w:tcPr>
          <w:p w:rsidR="00154EF5" w:rsidRPr="00571B96" w:rsidRDefault="00154EF5" w:rsidP="006F4D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Воспитатель </w:t>
            </w:r>
          </w:p>
        </w:tc>
        <w:tc>
          <w:tcPr>
            <w:tcW w:w="5954" w:type="dxa"/>
          </w:tcPr>
          <w:p w:rsidR="00154EF5" w:rsidRDefault="00154EF5" w:rsidP="006F4DE3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Устроилась</w:t>
            </w:r>
            <w:r w:rsidR="003B3799">
              <w:rPr>
                <w:rFonts w:ascii="Times New Roman" w:hAnsi="Times New Roman" w:cs="Times New Roman"/>
                <w:sz w:val="32"/>
                <w:szCs w:val="32"/>
              </w:rPr>
              <w:t>12.10.2023</w:t>
            </w:r>
          </w:p>
          <w:p w:rsidR="00120415" w:rsidRPr="00571B96" w:rsidRDefault="00120415" w:rsidP="006F4DE3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Подала заявление на аттестацию 10.10.2025</w:t>
            </w:r>
          </w:p>
        </w:tc>
        <w:tc>
          <w:tcPr>
            <w:tcW w:w="4394" w:type="dxa"/>
          </w:tcPr>
          <w:p w:rsidR="00154EF5" w:rsidRPr="00571B96" w:rsidRDefault="00154EF5" w:rsidP="006F4D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B503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260" w:type="dxa"/>
          </w:tcPr>
          <w:p w:rsidR="00154EF5" w:rsidRPr="00571B96" w:rsidRDefault="00154EF5" w:rsidP="006F4D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Султанова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Эльмира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Радионовна</w:t>
            </w:r>
            <w:proofErr w:type="spellEnd"/>
          </w:p>
        </w:tc>
        <w:tc>
          <w:tcPr>
            <w:tcW w:w="2126" w:type="dxa"/>
          </w:tcPr>
          <w:p w:rsidR="00154EF5" w:rsidRPr="00571B96" w:rsidRDefault="00154EF5" w:rsidP="006F4D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154EF5" w:rsidRPr="00571B96" w:rsidRDefault="003B3799" w:rsidP="006F4DE3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Устроилась  13.03.2024</w:t>
            </w:r>
          </w:p>
        </w:tc>
        <w:tc>
          <w:tcPr>
            <w:tcW w:w="4394" w:type="dxa"/>
          </w:tcPr>
          <w:p w:rsidR="00154EF5" w:rsidRPr="00571B96" w:rsidRDefault="00154EF5" w:rsidP="006F4D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6960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260" w:type="dxa"/>
          </w:tcPr>
          <w:p w:rsidR="00154EF5" w:rsidRPr="007F69B7" w:rsidRDefault="00154EF5" w:rsidP="006F4D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Валеева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Гульназ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154EF5" w:rsidRDefault="00154EF5" w:rsidP="006F4DE3">
            <w:r w:rsidRPr="00A13C1A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154EF5" w:rsidRPr="00571B96" w:rsidRDefault="003B3799" w:rsidP="006F4DE3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Устроилась 02.09.2025.</w:t>
            </w:r>
          </w:p>
        </w:tc>
        <w:tc>
          <w:tcPr>
            <w:tcW w:w="4394" w:type="dxa"/>
          </w:tcPr>
          <w:p w:rsidR="00154EF5" w:rsidRPr="00571B96" w:rsidRDefault="00154EF5" w:rsidP="006F4D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260" w:type="dxa"/>
          </w:tcPr>
          <w:p w:rsidR="00154EF5" w:rsidRPr="00154EF5" w:rsidRDefault="00154EF5" w:rsidP="00154E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54EF5">
              <w:rPr>
                <w:rFonts w:ascii="Times New Roman" w:eastAsia="Calibri" w:hAnsi="Times New Roman" w:cs="Times New Roman"/>
                <w:sz w:val="28"/>
                <w:szCs w:val="28"/>
              </w:rPr>
              <w:t>Поречная</w:t>
            </w:r>
            <w:proofErr w:type="spellEnd"/>
            <w:r w:rsidRPr="00154E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Валерия Алексеевна</w:t>
            </w:r>
          </w:p>
        </w:tc>
        <w:tc>
          <w:tcPr>
            <w:tcW w:w="2126" w:type="dxa"/>
          </w:tcPr>
          <w:p w:rsidR="00154EF5" w:rsidRPr="00154EF5" w:rsidRDefault="00154EF5" w:rsidP="0015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F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954" w:type="dxa"/>
          </w:tcPr>
          <w:p w:rsidR="00154EF5" w:rsidRPr="00571B96" w:rsidRDefault="003B3799" w:rsidP="003B3799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Устроилась 01.09.2025.</w:t>
            </w:r>
          </w:p>
        </w:tc>
        <w:tc>
          <w:tcPr>
            <w:tcW w:w="4394" w:type="dxa"/>
          </w:tcPr>
          <w:p w:rsidR="00154EF5" w:rsidRPr="00571B96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EF5" w:rsidRPr="0094391D" w:rsidTr="00B50391">
        <w:trPr>
          <w:trHeight w:val="70"/>
        </w:trPr>
        <w:tc>
          <w:tcPr>
            <w:tcW w:w="710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260" w:type="dxa"/>
          </w:tcPr>
          <w:p w:rsidR="00154EF5" w:rsidRPr="00154EF5" w:rsidRDefault="00154EF5" w:rsidP="00154EF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154EF5">
              <w:rPr>
                <w:rFonts w:ascii="Times New Roman" w:eastAsia="Calibri" w:hAnsi="Times New Roman"/>
                <w:sz w:val="28"/>
                <w:szCs w:val="28"/>
              </w:rPr>
              <w:t>Ануфриева Дарья Александровна</w:t>
            </w:r>
          </w:p>
        </w:tc>
        <w:tc>
          <w:tcPr>
            <w:tcW w:w="2126" w:type="dxa"/>
          </w:tcPr>
          <w:p w:rsidR="00154EF5" w:rsidRPr="00154EF5" w:rsidRDefault="00154EF5" w:rsidP="00154EF5">
            <w:pPr>
              <w:rPr>
                <w:rFonts w:ascii="Times New Roman" w:hAnsi="Times New Roman"/>
                <w:sz w:val="28"/>
                <w:szCs w:val="28"/>
              </w:rPr>
            </w:pPr>
            <w:r w:rsidRPr="00154EF5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5954" w:type="dxa"/>
          </w:tcPr>
          <w:p w:rsidR="00154EF5" w:rsidRPr="00571B96" w:rsidRDefault="003B3799" w:rsidP="003B3799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Устроилась 01.09.2025.</w:t>
            </w:r>
          </w:p>
        </w:tc>
        <w:tc>
          <w:tcPr>
            <w:tcW w:w="4394" w:type="dxa"/>
          </w:tcPr>
          <w:p w:rsidR="00154EF5" w:rsidRPr="00571B96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3260" w:type="dxa"/>
          </w:tcPr>
          <w:p w:rsidR="00154EF5" w:rsidRPr="00154EF5" w:rsidRDefault="00154EF5" w:rsidP="00154E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54EF5">
              <w:rPr>
                <w:rFonts w:ascii="Times New Roman" w:eastAsia="Calibri" w:hAnsi="Times New Roman" w:cs="Times New Roman"/>
                <w:sz w:val="28"/>
                <w:szCs w:val="28"/>
              </w:rPr>
              <w:t>Вильданова</w:t>
            </w:r>
            <w:proofErr w:type="spellEnd"/>
            <w:r w:rsidRPr="00154E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154EF5">
              <w:rPr>
                <w:rFonts w:ascii="Times New Roman" w:eastAsia="Calibri" w:hAnsi="Times New Roman" w:cs="Times New Roman"/>
                <w:sz w:val="28"/>
                <w:szCs w:val="28"/>
              </w:rPr>
              <w:t>Харисовна</w:t>
            </w:r>
            <w:proofErr w:type="spellEnd"/>
          </w:p>
        </w:tc>
        <w:tc>
          <w:tcPr>
            <w:tcW w:w="2126" w:type="dxa"/>
          </w:tcPr>
          <w:p w:rsidR="00154EF5" w:rsidRPr="00154EF5" w:rsidRDefault="00154EF5" w:rsidP="0015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F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954" w:type="dxa"/>
          </w:tcPr>
          <w:p w:rsidR="00154EF5" w:rsidRPr="007F69B7" w:rsidRDefault="003B3799" w:rsidP="003B3799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Устроилась 23.09.2025.</w:t>
            </w:r>
          </w:p>
        </w:tc>
        <w:tc>
          <w:tcPr>
            <w:tcW w:w="4394" w:type="dxa"/>
          </w:tcPr>
          <w:p w:rsidR="00154EF5" w:rsidRPr="007F69B7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154EF5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54EF5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54EF5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54EF5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154EF5" w:rsidRPr="007F69B7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154EF5" w:rsidRPr="007F69B7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54" w:type="dxa"/>
          </w:tcPr>
          <w:p w:rsidR="00154EF5" w:rsidRPr="007F69B7" w:rsidRDefault="00154EF5" w:rsidP="00154EF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154EF5" w:rsidRPr="007F69B7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154EF5" w:rsidRPr="007F69B7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34D8A">
              <w:rPr>
                <w:rFonts w:ascii="Times New Roman" w:eastAsia="Calibri" w:hAnsi="Times New Roman" w:cs="Times New Roman"/>
                <w:sz w:val="32"/>
                <w:szCs w:val="32"/>
                <w:highlight w:val="yellow"/>
              </w:rPr>
              <w:t>Д/о</w:t>
            </w:r>
          </w:p>
        </w:tc>
        <w:tc>
          <w:tcPr>
            <w:tcW w:w="2126" w:type="dxa"/>
          </w:tcPr>
          <w:p w:rsidR="00154EF5" w:rsidRPr="007F69B7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54" w:type="dxa"/>
          </w:tcPr>
          <w:p w:rsidR="00154EF5" w:rsidRPr="007F69B7" w:rsidRDefault="00154EF5" w:rsidP="00154EF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154EF5" w:rsidRPr="007F69B7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154EF5" w:rsidRPr="0094391D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Гильванова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Алеся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Загитовна</w:t>
            </w:r>
            <w:proofErr w:type="spellEnd"/>
          </w:p>
        </w:tc>
        <w:tc>
          <w:tcPr>
            <w:tcW w:w="2126" w:type="dxa"/>
          </w:tcPr>
          <w:p w:rsidR="00154EF5" w:rsidRPr="0094391D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154EF5" w:rsidRPr="007F69B7" w:rsidRDefault="00154EF5" w:rsidP="00154EF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154EF5" w:rsidRPr="007F69B7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154EF5" w:rsidRPr="007F69B7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F69B7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Хисматуллина Лилия </w:t>
            </w:r>
            <w:proofErr w:type="spellStart"/>
            <w:r w:rsidRPr="007F69B7">
              <w:rPr>
                <w:rFonts w:ascii="Times New Roman" w:eastAsia="Calibri" w:hAnsi="Times New Roman" w:cs="Times New Roman"/>
                <w:sz w:val="32"/>
                <w:szCs w:val="32"/>
              </w:rPr>
              <w:t>Салаватовна</w:t>
            </w:r>
            <w:proofErr w:type="spellEnd"/>
          </w:p>
        </w:tc>
        <w:tc>
          <w:tcPr>
            <w:tcW w:w="2126" w:type="dxa"/>
          </w:tcPr>
          <w:p w:rsidR="00154EF5" w:rsidRPr="007F69B7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F69B7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154EF5" w:rsidRDefault="00154EF5" w:rsidP="00154EF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 xml:space="preserve">Устроилась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01</w:t>
            </w: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154EF5" w:rsidRPr="0094391D" w:rsidRDefault="00154EF5" w:rsidP="00154EF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ab/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 xml:space="preserve"> год</w:t>
            </w:r>
          </w:p>
          <w:p w:rsidR="00154EF5" w:rsidRPr="0094391D" w:rsidRDefault="00154EF5" w:rsidP="00154EF5">
            <w:pPr>
              <w:tabs>
                <w:tab w:val="left" w:pos="2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 xml:space="preserve">Заявление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 xml:space="preserve"> 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94391D">
              <w:rPr>
                <w:rFonts w:ascii="Times New Roman" w:hAnsi="Times New Roman" w:cs="Times New Roman"/>
                <w:sz w:val="32"/>
                <w:szCs w:val="32"/>
              </w:rPr>
              <w:t>года</w:t>
            </w: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154EF5" w:rsidRPr="00571B96" w:rsidRDefault="00154EF5" w:rsidP="00154EF5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71B9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Галяуетдинова</w:t>
            </w:r>
            <w:proofErr w:type="spellEnd"/>
          </w:p>
          <w:p w:rsidR="00154EF5" w:rsidRPr="00571B96" w:rsidRDefault="00154EF5" w:rsidP="00154EF5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571B9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Лейсан</w:t>
            </w:r>
            <w:proofErr w:type="spellEnd"/>
            <w:r w:rsidRPr="00571B9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571B9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Назифовна</w:t>
            </w:r>
            <w:proofErr w:type="spellEnd"/>
          </w:p>
          <w:p w:rsidR="00154EF5" w:rsidRPr="00571B96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154EF5" w:rsidRPr="00571B96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154EF5" w:rsidRPr="00571B96" w:rsidRDefault="00154EF5" w:rsidP="00154EF5">
            <w:pPr>
              <w:pStyle w:val="Default"/>
              <w:rPr>
                <w:sz w:val="32"/>
                <w:szCs w:val="32"/>
              </w:rPr>
            </w:pPr>
            <w:r w:rsidRPr="00571B9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Высшая, Пр. №2656, от 18.12.2024</w:t>
            </w:r>
          </w:p>
        </w:tc>
        <w:tc>
          <w:tcPr>
            <w:tcW w:w="4394" w:type="dxa"/>
          </w:tcPr>
          <w:p w:rsidR="00154EF5" w:rsidRPr="00571B96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154EF5" w:rsidRPr="007F69B7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Марданова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Алия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Рамилевна</w:t>
            </w:r>
            <w:proofErr w:type="spellEnd"/>
          </w:p>
        </w:tc>
        <w:tc>
          <w:tcPr>
            <w:tcW w:w="2126" w:type="dxa"/>
          </w:tcPr>
          <w:p w:rsidR="00154EF5" w:rsidRDefault="00154EF5" w:rsidP="00154EF5">
            <w:r w:rsidRPr="00A13C1A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154EF5" w:rsidRPr="00571B96" w:rsidRDefault="00154EF5" w:rsidP="00154EF5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154EF5" w:rsidRPr="00571B96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154EF5" w:rsidRPr="00571B96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Гумерова</w:t>
            </w:r>
            <w:proofErr w:type="spellEnd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Гузель </w:t>
            </w:r>
            <w:proofErr w:type="spellStart"/>
            <w:r w:rsidRPr="00571B96">
              <w:rPr>
                <w:rFonts w:ascii="Times New Roman" w:eastAsia="Calibri" w:hAnsi="Times New Roman" w:cs="Times New Roman"/>
                <w:sz w:val="32"/>
                <w:szCs w:val="32"/>
              </w:rPr>
              <w:t>Фанилевна</w:t>
            </w:r>
            <w:proofErr w:type="spellEnd"/>
          </w:p>
        </w:tc>
        <w:tc>
          <w:tcPr>
            <w:tcW w:w="2126" w:type="dxa"/>
          </w:tcPr>
          <w:p w:rsidR="00154EF5" w:rsidRPr="00571B96" w:rsidRDefault="00154EF5" w:rsidP="00154E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  <w:tc>
          <w:tcPr>
            <w:tcW w:w="5954" w:type="dxa"/>
          </w:tcPr>
          <w:p w:rsidR="00154EF5" w:rsidRPr="00571B96" w:rsidRDefault="00154EF5" w:rsidP="00154EF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 xml:space="preserve">Первая, Пр. №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2434, от 15.11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394" w:type="dxa"/>
          </w:tcPr>
          <w:p w:rsidR="00154EF5" w:rsidRPr="00571B96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1B96">
              <w:rPr>
                <w:rFonts w:ascii="Times New Roman" w:hAnsi="Times New Roman" w:cs="Times New Roman"/>
                <w:sz w:val="32"/>
                <w:szCs w:val="32"/>
              </w:rPr>
              <w:t>Бессрочная</w:t>
            </w:r>
          </w:p>
        </w:tc>
      </w:tr>
      <w:tr w:rsidR="00154EF5" w:rsidRPr="0094391D" w:rsidTr="00B50391">
        <w:tc>
          <w:tcPr>
            <w:tcW w:w="710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154EF5" w:rsidRPr="0094391D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154EF5" w:rsidRPr="0094391D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54" w:type="dxa"/>
          </w:tcPr>
          <w:p w:rsidR="00154EF5" w:rsidRPr="0094391D" w:rsidRDefault="00154EF5" w:rsidP="00154EF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154EF5" w:rsidRPr="0094391D" w:rsidRDefault="00154EF5" w:rsidP="00154EF5">
            <w:pPr>
              <w:tabs>
                <w:tab w:val="left" w:pos="2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EF5" w:rsidRPr="0094391D" w:rsidTr="00B50391">
        <w:trPr>
          <w:trHeight w:val="529"/>
        </w:trPr>
        <w:tc>
          <w:tcPr>
            <w:tcW w:w="710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154EF5" w:rsidRPr="0094391D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154EF5" w:rsidRPr="0094391D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54" w:type="dxa"/>
          </w:tcPr>
          <w:p w:rsidR="00154EF5" w:rsidRPr="0094391D" w:rsidRDefault="00154EF5" w:rsidP="00154EF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154EF5" w:rsidRPr="0094391D" w:rsidRDefault="00154EF5" w:rsidP="00154EF5">
            <w:pPr>
              <w:tabs>
                <w:tab w:val="left" w:pos="2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54EF5" w:rsidRPr="0094391D" w:rsidTr="00B50391">
        <w:trPr>
          <w:trHeight w:val="529"/>
        </w:trPr>
        <w:tc>
          <w:tcPr>
            <w:tcW w:w="710" w:type="dxa"/>
          </w:tcPr>
          <w:p w:rsidR="00154EF5" w:rsidRPr="0094391D" w:rsidRDefault="00154EF5" w:rsidP="00154E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</w:tcPr>
          <w:p w:rsidR="00154EF5" w:rsidRPr="0094391D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154EF5" w:rsidRPr="0094391D" w:rsidRDefault="00154EF5" w:rsidP="00154EF5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5954" w:type="dxa"/>
          </w:tcPr>
          <w:p w:rsidR="00154EF5" w:rsidRPr="0094391D" w:rsidRDefault="00154EF5" w:rsidP="00154EF5">
            <w:pPr>
              <w:ind w:right="-1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94" w:type="dxa"/>
          </w:tcPr>
          <w:p w:rsidR="00154EF5" w:rsidRPr="0094391D" w:rsidRDefault="00154EF5" w:rsidP="00154EF5">
            <w:pPr>
              <w:tabs>
                <w:tab w:val="left" w:pos="2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53E53" w:rsidRDefault="00B53E53" w:rsidP="003B4C5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sectPr w:rsidR="00B53E53" w:rsidSect="007F69B7">
      <w:pgSz w:w="16838" w:h="11906" w:orient="landscape"/>
      <w:pgMar w:top="568" w:right="568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01E" w:rsidRDefault="009C201E" w:rsidP="00FF2055">
      <w:pPr>
        <w:spacing w:after="0" w:line="240" w:lineRule="auto"/>
      </w:pPr>
      <w:r>
        <w:separator/>
      </w:r>
    </w:p>
  </w:endnote>
  <w:endnote w:type="continuationSeparator" w:id="0">
    <w:p w:rsidR="009C201E" w:rsidRDefault="009C201E" w:rsidP="00FF2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01E" w:rsidRDefault="009C201E" w:rsidP="00FF2055">
      <w:pPr>
        <w:spacing w:after="0" w:line="240" w:lineRule="auto"/>
      </w:pPr>
      <w:r>
        <w:separator/>
      </w:r>
    </w:p>
  </w:footnote>
  <w:footnote w:type="continuationSeparator" w:id="0">
    <w:p w:rsidR="009C201E" w:rsidRDefault="009C201E" w:rsidP="00FF20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785"/>
    <w:rsid w:val="000247BF"/>
    <w:rsid w:val="00037929"/>
    <w:rsid w:val="00037A32"/>
    <w:rsid w:val="00051552"/>
    <w:rsid w:val="00053F6E"/>
    <w:rsid w:val="00075333"/>
    <w:rsid w:val="000836C9"/>
    <w:rsid w:val="000D147F"/>
    <w:rsid w:val="000E3613"/>
    <w:rsid w:val="000E5528"/>
    <w:rsid w:val="00113177"/>
    <w:rsid w:val="00120415"/>
    <w:rsid w:val="00127F38"/>
    <w:rsid w:val="00154EF5"/>
    <w:rsid w:val="00161504"/>
    <w:rsid w:val="0017568F"/>
    <w:rsid w:val="00182F9B"/>
    <w:rsid w:val="001D28C2"/>
    <w:rsid w:val="001F3E5B"/>
    <w:rsid w:val="00203917"/>
    <w:rsid w:val="002251C6"/>
    <w:rsid w:val="00232B28"/>
    <w:rsid w:val="002414C3"/>
    <w:rsid w:val="002575E9"/>
    <w:rsid w:val="00290700"/>
    <w:rsid w:val="002917DE"/>
    <w:rsid w:val="00291999"/>
    <w:rsid w:val="00292CD0"/>
    <w:rsid w:val="00297596"/>
    <w:rsid w:val="002A5488"/>
    <w:rsid w:val="002C301F"/>
    <w:rsid w:val="002C77DA"/>
    <w:rsid w:val="002D5D58"/>
    <w:rsid w:val="002E6C54"/>
    <w:rsid w:val="002F1492"/>
    <w:rsid w:val="002F7BC3"/>
    <w:rsid w:val="00305765"/>
    <w:rsid w:val="003412A0"/>
    <w:rsid w:val="003B1F4C"/>
    <w:rsid w:val="003B3799"/>
    <w:rsid w:val="003B46D9"/>
    <w:rsid w:val="003B4C5D"/>
    <w:rsid w:val="003B513D"/>
    <w:rsid w:val="003D56E8"/>
    <w:rsid w:val="003F5287"/>
    <w:rsid w:val="00406D43"/>
    <w:rsid w:val="00420A7A"/>
    <w:rsid w:val="00426415"/>
    <w:rsid w:val="00450CAD"/>
    <w:rsid w:val="00451FD8"/>
    <w:rsid w:val="0045360E"/>
    <w:rsid w:val="00467BCD"/>
    <w:rsid w:val="004826E2"/>
    <w:rsid w:val="0049146B"/>
    <w:rsid w:val="00496975"/>
    <w:rsid w:val="004B6335"/>
    <w:rsid w:val="004B681E"/>
    <w:rsid w:val="004C6D94"/>
    <w:rsid w:val="004D143C"/>
    <w:rsid w:val="004D23D5"/>
    <w:rsid w:val="00523831"/>
    <w:rsid w:val="005262C3"/>
    <w:rsid w:val="005359E6"/>
    <w:rsid w:val="00541570"/>
    <w:rsid w:val="00546BE3"/>
    <w:rsid w:val="00571B96"/>
    <w:rsid w:val="00575D2C"/>
    <w:rsid w:val="005A0C92"/>
    <w:rsid w:val="005D1F31"/>
    <w:rsid w:val="005E293D"/>
    <w:rsid w:val="005E7C82"/>
    <w:rsid w:val="005F193E"/>
    <w:rsid w:val="00600927"/>
    <w:rsid w:val="00622DE4"/>
    <w:rsid w:val="00640291"/>
    <w:rsid w:val="00647124"/>
    <w:rsid w:val="00651C3B"/>
    <w:rsid w:val="00675E89"/>
    <w:rsid w:val="006827FB"/>
    <w:rsid w:val="006849EF"/>
    <w:rsid w:val="0069531E"/>
    <w:rsid w:val="006B0E17"/>
    <w:rsid w:val="006C6059"/>
    <w:rsid w:val="006F5DE9"/>
    <w:rsid w:val="007077C5"/>
    <w:rsid w:val="00753EE8"/>
    <w:rsid w:val="00762AEF"/>
    <w:rsid w:val="00766FA8"/>
    <w:rsid w:val="007827BA"/>
    <w:rsid w:val="00784D23"/>
    <w:rsid w:val="00792785"/>
    <w:rsid w:val="007A0369"/>
    <w:rsid w:val="007A40CC"/>
    <w:rsid w:val="007B6807"/>
    <w:rsid w:val="007D762F"/>
    <w:rsid w:val="007E521B"/>
    <w:rsid w:val="007F69B7"/>
    <w:rsid w:val="00817735"/>
    <w:rsid w:val="00857093"/>
    <w:rsid w:val="008824F0"/>
    <w:rsid w:val="0090071A"/>
    <w:rsid w:val="0090562B"/>
    <w:rsid w:val="009246FC"/>
    <w:rsid w:val="00930733"/>
    <w:rsid w:val="0094391D"/>
    <w:rsid w:val="00967A31"/>
    <w:rsid w:val="00993C0E"/>
    <w:rsid w:val="00996D8A"/>
    <w:rsid w:val="009B657A"/>
    <w:rsid w:val="009C01C1"/>
    <w:rsid w:val="009C201E"/>
    <w:rsid w:val="009E7C93"/>
    <w:rsid w:val="00A02F14"/>
    <w:rsid w:val="00A06D08"/>
    <w:rsid w:val="00A111FD"/>
    <w:rsid w:val="00A14AA2"/>
    <w:rsid w:val="00A27042"/>
    <w:rsid w:val="00A60417"/>
    <w:rsid w:val="00A67DC0"/>
    <w:rsid w:val="00A8299E"/>
    <w:rsid w:val="00A94ADA"/>
    <w:rsid w:val="00A95492"/>
    <w:rsid w:val="00AA24EA"/>
    <w:rsid w:val="00AA4EFB"/>
    <w:rsid w:val="00AB0334"/>
    <w:rsid w:val="00AD2D43"/>
    <w:rsid w:val="00B1058E"/>
    <w:rsid w:val="00B17C67"/>
    <w:rsid w:val="00B43CCE"/>
    <w:rsid w:val="00B50391"/>
    <w:rsid w:val="00B53E53"/>
    <w:rsid w:val="00B60D73"/>
    <w:rsid w:val="00B852C6"/>
    <w:rsid w:val="00BC0C0D"/>
    <w:rsid w:val="00BC7265"/>
    <w:rsid w:val="00BF49D9"/>
    <w:rsid w:val="00C04986"/>
    <w:rsid w:val="00C1479C"/>
    <w:rsid w:val="00C413B6"/>
    <w:rsid w:val="00C66741"/>
    <w:rsid w:val="00C754AD"/>
    <w:rsid w:val="00C9623C"/>
    <w:rsid w:val="00CA69B5"/>
    <w:rsid w:val="00CB357B"/>
    <w:rsid w:val="00CF0482"/>
    <w:rsid w:val="00CF0AF4"/>
    <w:rsid w:val="00CF6CA8"/>
    <w:rsid w:val="00D04EC7"/>
    <w:rsid w:val="00D104D2"/>
    <w:rsid w:val="00D16D9B"/>
    <w:rsid w:val="00D91339"/>
    <w:rsid w:val="00D9784D"/>
    <w:rsid w:val="00DB4659"/>
    <w:rsid w:val="00DD1299"/>
    <w:rsid w:val="00DE6F89"/>
    <w:rsid w:val="00DF6732"/>
    <w:rsid w:val="00E118D8"/>
    <w:rsid w:val="00E1753D"/>
    <w:rsid w:val="00E242AF"/>
    <w:rsid w:val="00E43087"/>
    <w:rsid w:val="00E47192"/>
    <w:rsid w:val="00E551C9"/>
    <w:rsid w:val="00E8452B"/>
    <w:rsid w:val="00E939A0"/>
    <w:rsid w:val="00EA0978"/>
    <w:rsid w:val="00EA5E1D"/>
    <w:rsid w:val="00EA7684"/>
    <w:rsid w:val="00F2043A"/>
    <w:rsid w:val="00F34D8A"/>
    <w:rsid w:val="00F421F0"/>
    <w:rsid w:val="00F51E8C"/>
    <w:rsid w:val="00F63785"/>
    <w:rsid w:val="00FA6A80"/>
    <w:rsid w:val="00FB0A98"/>
    <w:rsid w:val="00FB1F7E"/>
    <w:rsid w:val="00FE0D44"/>
    <w:rsid w:val="00FF2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827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053F6E"/>
  </w:style>
  <w:style w:type="paragraph" w:styleId="a4">
    <w:name w:val="header"/>
    <w:basedOn w:val="a"/>
    <w:link w:val="a5"/>
    <w:uiPriority w:val="99"/>
    <w:semiHidden/>
    <w:unhideWhenUsed/>
    <w:rsid w:val="00FF2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2055"/>
  </w:style>
  <w:style w:type="paragraph" w:styleId="a6">
    <w:name w:val="footer"/>
    <w:basedOn w:val="a"/>
    <w:link w:val="a7"/>
    <w:uiPriority w:val="99"/>
    <w:semiHidden/>
    <w:unhideWhenUsed/>
    <w:rsid w:val="00FF2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20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204C3-704C-4547-B06F-95EEFAAB1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2070</TotalTime>
  <Pages>3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User1</cp:lastModifiedBy>
  <cp:revision>49</cp:revision>
  <cp:lastPrinted>2025-05-22T07:13:00Z</cp:lastPrinted>
  <dcterms:created xsi:type="dcterms:W3CDTF">2014-03-25T12:28:00Z</dcterms:created>
  <dcterms:modified xsi:type="dcterms:W3CDTF">2025-12-03T06:17:00Z</dcterms:modified>
</cp:coreProperties>
</file>